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A7283" w14:textId="77777777" w:rsidR="00F87E87" w:rsidRDefault="00F87E87" w:rsidP="00F87E87">
      <w:pPr>
        <w:tabs>
          <w:tab w:val="center" w:pos="4818"/>
          <w:tab w:val="left" w:pos="8445"/>
        </w:tabs>
        <w:spacing w:after="60"/>
        <w:jc w:val="center"/>
        <w:rPr>
          <w:rFonts w:ascii="Aptos Display" w:hAnsi="Aptos Display"/>
          <w:b/>
          <w:sz w:val="20"/>
          <w:szCs w:val="28"/>
          <w:lang w:val="bg-BG"/>
        </w:rPr>
      </w:pPr>
      <w:r>
        <w:rPr>
          <w:rFonts w:ascii="Aptos Display" w:hAnsi="Aptos Display"/>
          <w:b/>
          <w:szCs w:val="28"/>
          <w:lang w:val="bg-BG"/>
        </w:rPr>
        <w:t>МИНИСТЕРСТВО НА ОБРАЗОВАНИЕТО И НАУКАТА</w:t>
      </w:r>
    </w:p>
    <w:p w14:paraId="3297EEA5" w14:textId="77777777" w:rsidR="00F87E87" w:rsidRPr="00881856" w:rsidRDefault="00A877BF" w:rsidP="00F87E87">
      <w:pPr>
        <w:spacing w:after="0"/>
        <w:jc w:val="center"/>
        <w:rPr>
          <w:b/>
          <w:color w:val="000000"/>
          <w:sz w:val="18"/>
          <w:lang w:val="bg-BG"/>
        </w:rPr>
      </w:pPr>
      <w:r>
        <w:rPr>
          <w:b/>
          <w:noProof/>
          <w:color w:val="000000"/>
          <w:sz w:val="18"/>
          <w:lang w:val="bg-BG"/>
        </w:rPr>
        <w:pict w14:anchorId="156DF1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6.75pt;height:30.75pt;visibility:visible;mso-wrap-style:square">
            <v:imagedata r:id="rId7" o:title="" croptop="6242f" cropbottom="9971f" grayscale="t" bilevel="t"/>
          </v:shape>
        </w:pict>
      </w:r>
    </w:p>
    <w:p w14:paraId="09AB0EBB" w14:textId="77777777" w:rsidR="00F87E87" w:rsidRDefault="00A877BF" w:rsidP="00F87E87">
      <w:pPr>
        <w:pStyle w:val="Header"/>
        <w:tabs>
          <w:tab w:val="center" w:pos="0"/>
          <w:tab w:val="right" w:pos="10206"/>
        </w:tabs>
        <w:spacing w:before="60" w:after="60"/>
        <w:jc w:val="center"/>
        <w:rPr>
          <w:rFonts w:ascii="Aptos Display" w:hAnsi="Aptos Display"/>
          <w:lang w:val="bg-BG"/>
        </w:rPr>
      </w:pPr>
      <w:r>
        <w:rPr>
          <w:rFonts w:ascii="Aptos Display" w:hAnsi="Aptos Display"/>
          <w:noProof/>
          <w:lang w:val="bg-BG"/>
        </w:rPr>
        <w:pict w14:anchorId="0E956C71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4.6pt;margin-top:17.45pt;width:510.25pt;height:0;flip:y;z-index:251657728" o:connectortype="straight" strokeweight="1pt">
            <v:shadow color="#868686"/>
          </v:shape>
        </w:pict>
      </w:r>
      <w:r w:rsidR="00F87E87">
        <w:rPr>
          <w:rFonts w:ascii="Aptos Display" w:hAnsi="Aptos Display"/>
          <w:lang w:val="bg-BG"/>
        </w:rPr>
        <w:t>Пловдив, ул. Арх. Камен Петков №3 тел.: 032/632339, e-</w:t>
      </w:r>
      <w:proofErr w:type="spellStart"/>
      <w:r w:rsidR="00F87E87">
        <w:rPr>
          <w:rFonts w:ascii="Aptos Display" w:hAnsi="Aptos Display"/>
          <w:lang w:val="bg-BG"/>
        </w:rPr>
        <w:t>mail</w:t>
      </w:r>
      <w:proofErr w:type="spellEnd"/>
      <w:r w:rsidR="00F87E87">
        <w:rPr>
          <w:rFonts w:ascii="Aptos Display" w:hAnsi="Aptos Display"/>
          <w:lang w:val="bg-BG"/>
        </w:rPr>
        <w:t>: info-1690272@edu.mon.bg</w:t>
      </w:r>
    </w:p>
    <w:p w14:paraId="09233A45" w14:textId="77777777" w:rsidR="00395BD7" w:rsidRDefault="00395BD7" w:rsidP="004D0A9A">
      <w:pPr>
        <w:spacing w:after="0" w:line="240" w:lineRule="auto"/>
        <w:ind w:left="6480" w:firstLine="720"/>
        <w:jc w:val="both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</w:p>
    <w:p w14:paraId="277F168D" w14:textId="77777777" w:rsidR="00395BD7" w:rsidRDefault="00395BD7" w:rsidP="004D0A9A">
      <w:pPr>
        <w:spacing w:after="0" w:line="240" w:lineRule="auto"/>
        <w:ind w:left="6480" w:firstLine="720"/>
        <w:jc w:val="both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</w:p>
    <w:p w14:paraId="5190DC83" w14:textId="77777777" w:rsidR="00395BD7" w:rsidRDefault="00395BD7" w:rsidP="004D0A9A">
      <w:pPr>
        <w:spacing w:after="0" w:line="240" w:lineRule="auto"/>
        <w:ind w:left="6480" w:firstLine="720"/>
        <w:jc w:val="both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</w:p>
    <w:p w14:paraId="3D687DC2" w14:textId="77777777" w:rsidR="00395BD7" w:rsidRDefault="00395BD7" w:rsidP="004D0A9A">
      <w:pPr>
        <w:spacing w:after="0" w:line="240" w:lineRule="auto"/>
        <w:ind w:left="6480" w:firstLine="720"/>
        <w:jc w:val="both"/>
        <w:rPr>
          <w:rFonts w:ascii="Times New Roman" w:eastAsia="Times New Roman" w:hAnsi="Times New Roman"/>
          <w:i/>
          <w:sz w:val="24"/>
          <w:szCs w:val="24"/>
          <w:lang w:val="bg-BG" w:eastAsia="bg-BG"/>
        </w:rPr>
      </w:pPr>
    </w:p>
    <w:p w14:paraId="6CAD5217" w14:textId="77777777" w:rsidR="00FB78C1" w:rsidRPr="00FB78C1" w:rsidRDefault="00FB78C1" w:rsidP="00FB78C1">
      <w:pPr>
        <w:tabs>
          <w:tab w:val="num" w:pos="720"/>
        </w:tabs>
        <w:spacing w:after="0" w:line="240" w:lineRule="auto"/>
        <w:ind w:left="6480" w:firstLine="720"/>
        <w:jc w:val="both"/>
        <w:rPr>
          <w:rFonts w:ascii="Times New Roman" w:eastAsia="Times New Roman" w:hAnsi="Times New Roman"/>
          <w:i/>
          <w:sz w:val="20"/>
          <w:szCs w:val="20"/>
          <w:lang w:val="bg-BG" w:eastAsia="bg-BG"/>
        </w:rPr>
      </w:pPr>
      <w:r w:rsidRPr="00FB78C1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>Приложение № 5</w:t>
      </w:r>
    </w:p>
    <w:p w14:paraId="50333BA8" w14:textId="77777777" w:rsidR="00FB78C1" w:rsidRPr="00FB78C1" w:rsidRDefault="00FB78C1" w:rsidP="00FB78C1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0"/>
          <w:szCs w:val="20"/>
          <w:lang w:val="bg-BG" w:eastAsia="bg-BG"/>
        </w:rPr>
      </w:pPr>
      <w:r w:rsidRPr="00FB78C1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ab/>
      </w:r>
      <w:r w:rsidRPr="00FB78C1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ab/>
      </w:r>
      <w:r w:rsidRPr="00FB78C1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ab/>
      </w:r>
      <w:r w:rsidRPr="00FB78C1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ab/>
      </w:r>
      <w:r w:rsidRPr="00FB78C1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ab/>
      </w:r>
      <w:r w:rsidRPr="00FB78C1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ab/>
      </w:r>
      <w:r w:rsidRPr="00FB78C1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ab/>
      </w:r>
      <w:r w:rsidRPr="00FB78C1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ab/>
      </w:r>
      <w:r w:rsidRPr="00FB78C1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ab/>
      </w:r>
      <w:r w:rsidRPr="00FB78C1">
        <w:rPr>
          <w:rFonts w:ascii="Times New Roman" w:eastAsia="Times New Roman" w:hAnsi="Times New Roman"/>
          <w:i/>
          <w:sz w:val="20"/>
          <w:szCs w:val="20"/>
          <w:lang w:val="bg-BG" w:eastAsia="bg-BG"/>
        </w:rPr>
        <w:tab/>
        <w:t>към чл. 62, ал. 4, т. 3 от ПДУ</w:t>
      </w:r>
    </w:p>
    <w:p w14:paraId="58848D3F" w14:textId="77777777" w:rsidR="00FB78C1" w:rsidRPr="00FB78C1" w:rsidRDefault="00FB78C1" w:rsidP="00FB78C1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702B9555" w14:textId="77777777" w:rsidR="00FB78C1" w:rsidRPr="00FB78C1" w:rsidRDefault="00FB78C1" w:rsidP="00FB78C1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Вх. № </w:t>
      </w:r>
      <w:r w:rsidR="00C774C6">
        <w:rPr>
          <w:rFonts w:ascii="Times New Roman" w:eastAsia="Times New Roman" w:hAnsi="Times New Roman"/>
          <w:sz w:val="24"/>
          <w:szCs w:val="24"/>
          <w:lang w:val="bg-BG" w:eastAsia="bg-BG"/>
        </w:rPr>
        <w:t>..</w:t>
      </w: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>............/...................20..... г.</w:t>
      </w: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="00C774C6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FB78C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ДО ДИРЕКТОРА</w:t>
      </w:r>
    </w:p>
    <w:p w14:paraId="530CC9DA" w14:textId="77777777" w:rsidR="00FB78C1" w:rsidRPr="00FB78C1" w:rsidRDefault="00FB78C1" w:rsidP="00FB78C1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FB78C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ab/>
      </w:r>
      <w:r w:rsidRPr="00FB78C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ab/>
      </w:r>
      <w:r w:rsidRPr="00FB78C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ab/>
      </w:r>
      <w:r w:rsidRPr="00FB78C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ab/>
      </w:r>
      <w:r w:rsidRPr="00FB78C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ab/>
      </w:r>
      <w:r w:rsidRPr="00FB78C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ab/>
      </w:r>
      <w:r w:rsidRPr="00FB78C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ab/>
      </w:r>
      <w:r w:rsidRPr="00FB78C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ab/>
      </w:r>
      <w:r w:rsidR="00C774C6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НА ПГАСГ“АРХ.КАМЕН ПЕТКОВ“</w:t>
      </w:r>
    </w:p>
    <w:p w14:paraId="2CA8804C" w14:textId="77777777" w:rsidR="00FB78C1" w:rsidRPr="00C774C6" w:rsidRDefault="00C774C6" w:rsidP="00FB78C1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C774C6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ab/>
      </w:r>
      <w:r w:rsidRPr="00C774C6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ab/>
      </w:r>
      <w:r w:rsidRPr="00C774C6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ab/>
      </w:r>
      <w:r w:rsidRPr="00C774C6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ab/>
      </w:r>
      <w:r w:rsidRPr="00C774C6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ab/>
      </w:r>
      <w:r w:rsidRPr="00C774C6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ab/>
      </w:r>
      <w:r w:rsidRPr="00C774C6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ab/>
      </w:r>
      <w:r w:rsidRPr="00C774C6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ab/>
        <w:t>ПЛОВДИВ</w:t>
      </w:r>
    </w:p>
    <w:p w14:paraId="574E9DC1" w14:textId="77777777" w:rsidR="00FB78C1" w:rsidRDefault="00FB78C1" w:rsidP="00FB78C1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7E06CD27" w14:textId="77777777" w:rsidR="008310DA" w:rsidRDefault="008310DA" w:rsidP="00FB78C1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65F93B6A" w14:textId="77777777" w:rsidR="008310DA" w:rsidRPr="00FB78C1" w:rsidRDefault="008310DA" w:rsidP="00FB78C1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2569413A" w14:textId="77777777" w:rsidR="00FB78C1" w:rsidRPr="00FB78C1" w:rsidRDefault="00FB78C1" w:rsidP="00FB78C1">
      <w:pPr>
        <w:tabs>
          <w:tab w:val="num" w:pos="720"/>
        </w:tabs>
        <w:spacing w:after="0" w:line="24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51F8213D" w14:textId="77777777" w:rsidR="00FB78C1" w:rsidRPr="00FB78C1" w:rsidRDefault="00FB78C1" w:rsidP="00FB78C1">
      <w:pPr>
        <w:tabs>
          <w:tab w:val="num" w:pos="720"/>
        </w:tabs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FB78C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З А Я В Л Е Н И Е</w:t>
      </w:r>
    </w:p>
    <w:p w14:paraId="372012D4" w14:textId="77777777" w:rsidR="00FB78C1" w:rsidRPr="00FB78C1" w:rsidRDefault="00FB78C1" w:rsidP="00FB78C1">
      <w:pPr>
        <w:tabs>
          <w:tab w:val="num" w:pos="720"/>
        </w:tabs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FB78C1">
        <w:rPr>
          <w:rFonts w:ascii="Times New Roman" w:hAnsi="Times New Roman"/>
          <w:sz w:val="24"/>
          <w:szCs w:val="24"/>
          <w:lang w:val="bg-BG"/>
        </w:rPr>
        <w:t xml:space="preserve">за освобождаване от часовете </w:t>
      </w:r>
    </w:p>
    <w:p w14:paraId="647F178B" w14:textId="77777777" w:rsidR="00FB78C1" w:rsidRPr="00FB78C1" w:rsidRDefault="00FB78C1" w:rsidP="00FB78C1">
      <w:pPr>
        <w:tabs>
          <w:tab w:val="num" w:pos="720"/>
        </w:tabs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FB78C1">
        <w:rPr>
          <w:rFonts w:ascii="Times New Roman" w:hAnsi="Times New Roman"/>
          <w:sz w:val="24"/>
          <w:szCs w:val="24"/>
          <w:lang w:val="bg-BG"/>
        </w:rPr>
        <w:t xml:space="preserve">по физическо възпитание и спорт и спортни дейности </w:t>
      </w:r>
    </w:p>
    <w:p w14:paraId="7AB7291A" w14:textId="77777777" w:rsidR="00FB78C1" w:rsidRDefault="00FB78C1" w:rsidP="00FB78C1">
      <w:pPr>
        <w:tabs>
          <w:tab w:val="num" w:pos="72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5FB0C314" w14:textId="77777777" w:rsidR="008310DA" w:rsidRPr="00FB78C1" w:rsidRDefault="008310DA" w:rsidP="00FB78C1">
      <w:pPr>
        <w:tabs>
          <w:tab w:val="num" w:pos="72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1B38C131" w14:textId="77777777" w:rsidR="00FB78C1" w:rsidRPr="00FB78C1" w:rsidRDefault="00FB78C1" w:rsidP="00FB78C1">
      <w:pPr>
        <w:tabs>
          <w:tab w:val="num" w:pos="720"/>
          <w:tab w:val="center" w:pos="5040"/>
          <w:tab w:val="left" w:pos="8640"/>
        </w:tabs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>От</w:t>
      </w:r>
      <w:r w:rsidRPr="00FB78C1"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 </w:t>
      </w: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>_________________________________________________________________</w:t>
      </w:r>
    </w:p>
    <w:p w14:paraId="6B582FFE" w14:textId="77777777" w:rsidR="00FB78C1" w:rsidRPr="00FB78C1" w:rsidRDefault="00FB78C1" w:rsidP="00FB78C1">
      <w:pPr>
        <w:tabs>
          <w:tab w:val="num" w:pos="720"/>
          <w:tab w:val="center" w:pos="5040"/>
          <w:tab w:val="left" w:pos="8640"/>
        </w:tabs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>родител на __________________________________________________________</w:t>
      </w:r>
    </w:p>
    <w:p w14:paraId="31361025" w14:textId="3AE9986A" w:rsidR="00FB78C1" w:rsidRPr="00C774C6" w:rsidRDefault="00FB78C1" w:rsidP="00FB78C1">
      <w:pPr>
        <w:tabs>
          <w:tab w:val="num" w:pos="720"/>
          <w:tab w:val="center" w:pos="5040"/>
          <w:tab w:val="left" w:pos="8640"/>
        </w:tabs>
        <w:spacing w:after="0" w:line="360" w:lineRule="auto"/>
        <w:ind w:left="360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     ученик/ученичка в _________________ клас през учебната 202</w:t>
      </w:r>
      <w:r w:rsidR="00767273">
        <w:rPr>
          <w:rFonts w:ascii="Times New Roman" w:eastAsia="Times New Roman" w:hAnsi="Times New Roman"/>
          <w:sz w:val="24"/>
          <w:szCs w:val="24"/>
          <w:lang w:eastAsia="bg-BG"/>
        </w:rPr>
        <w:t>6</w:t>
      </w: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>/202</w:t>
      </w:r>
      <w:r w:rsidR="00767273">
        <w:rPr>
          <w:rFonts w:ascii="Times New Roman" w:eastAsia="Times New Roman" w:hAnsi="Times New Roman"/>
          <w:sz w:val="24"/>
          <w:szCs w:val="24"/>
          <w:lang w:eastAsia="bg-BG"/>
        </w:rPr>
        <w:t>7</w:t>
      </w: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г</w:t>
      </w:r>
      <w:r w:rsidR="00C774C6">
        <w:rPr>
          <w:rFonts w:ascii="Times New Roman" w:eastAsia="Times New Roman" w:hAnsi="Times New Roman"/>
          <w:sz w:val="24"/>
          <w:szCs w:val="24"/>
          <w:lang w:val="bg-BG" w:eastAsia="bg-BG"/>
        </w:rPr>
        <w:t>одина</w:t>
      </w:r>
    </w:p>
    <w:p w14:paraId="02163270" w14:textId="77777777" w:rsidR="00FB78C1" w:rsidRPr="00FB78C1" w:rsidRDefault="00FB78C1" w:rsidP="00FB78C1">
      <w:pPr>
        <w:tabs>
          <w:tab w:val="num" w:pos="720"/>
          <w:tab w:val="center" w:pos="5040"/>
          <w:tab w:val="left" w:pos="8640"/>
        </w:tabs>
        <w:spacing w:after="0" w:line="360" w:lineRule="auto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                  телефон за контакт:________________</w:t>
      </w:r>
    </w:p>
    <w:p w14:paraId="2899A1BF" w14:textId="77777777" w:rsidR="00FB78C1" w:rsidRPr="00FB78C1" w:rsidRDefault="00FB78C1" w:rsidP="00FB78C1">
      <w:p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</w:p>
    <w:p w14:paraId="28DED290" w14:textId="77777777" w:rsidR="00FB78C1" w:rsidRPr="00FB78C1" w:rsidRDefault="00FB78C1" w:rsidP="00FB78C1">
      <w:p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FB78C1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УВАЖАЕМА ГОСПОЖО ДИРЕКТОР,</w:t>
      </w:r>
    </w:p>
    <w:p w14:paraId="0740B54F" w14:textId="77777777" w:rsidR="00FB78C1" w:rsidRPr="00FB78C1" w:rsidRDefault="00FB78C1" w:rsidP="00FB78C1">
      <w:p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587846C1" w14:textId="77777777" w:rsidR="00FB78C1" w:rsidRPr="00FB78C1" w:rsidRDefault="00FB78C1" w:rsidP="00FB78C1">
      <w:p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>Заявявам, че синът/дъщеря ми _______________________________</w:t>
      </w:r>
      <w:r w:rsidR="00C774C6">
        <w:rPr>
          <w:rFonts w:ascii="Times New Roman" w:eastAsia="Times New Roman" w:hAnsi="Times New Roman"/>
          <w:sz w:val="24"/>
          <w:szCs w:val="24"/>
          <w:lang w:eastAsia="bg-BG"/>
        </w:rPr>
        <w:t>______</w:t>
      </w: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>______________</w:t>
      </w:r>
    </w:p>
    <w:p w14:paraId="193F36A7" w14:textId="77777777" w:rsidR="00FB78C1" w:rsidRPr="00FB78C1" w:rsidRDefault="00FB78C1" w:rsidP="00FB78C1">
      <w:p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 xml:space="preserve">следва да бъде освободен/а от часовете по: </w:t>
      </w:r>
    </w:p>
    <w:p w14:paraId="292064A9" w14:textId="77777777" w:rsidR="00FB78C1" w:rsidRPr="00FB78C1" w:rsidRDefault="00FB78C1" w:rsidP="00FB78C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FB78C1">
        <w:rPr>
          <w:rFonts w:ascii="Times New Roman" w:hAnsi="Times New Roman"/>
          <w:sz w:val="24"/>
          <w:szCs w:val="24"/>
          <w:lang w:val="bg-BG"/>
        </w:rPr>
        <w:t>Физическо възпитание и спорт</w:t>
      </w:r>
    </w:p>
    <w:p w14:paraId="5AC25F84" w14:textId="77777777" w:rsidR="00FB78C1" w:rsidRPr="00FB78C1" w:rsidRDefault="00FB78C1" w:rsidP="00FB78C1">
      <w:pPr>
        <w:tabs>
          <w:tab w:val="num" w:pos="720"/>
        </w:tabs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DD726AA" w14:textId="77777777" w:rsidR="00FB78C1" w:rsidRPr="00FB78C1" w:rsidRDefault="00FB78C1" w:rsidP="00FB78C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  <w:r w:rsidRPr="00FB78C1">
        <w:rPr>
          <w:rFonts w:ascii="Times New Roman" w:hAnsi="Times New Roman"/>
          <w:sz w:val="24"/>
          <w:szCs w:val="24"/>
          <w:lang w:val="bg-BG"/>
        </w:rPr>
        <w:t xml:space="preserve">Спортни дейности </w:t>
      </w:r>
    </w:p>
    <w:p w14:paraId="71F32E2F" w14:textId="77777777" w:rsidR="00FB78C1" w:rsidRPr="00FB78C1" w:rsidRDefault="00FB78C1" w:rsidP="00FB78C1">
      <w:pPr>
        <w:tabs>
          <w:tab w:val="num" w:pos="720"/>
        </w:tabs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193FA69B" w14:textId="77777777" w:rsidR="00FB78C1" w:rsidRPr="00FB78C1" w:rsidRDefault="00FB78C1" w:rsidP="00FB78C1">
      <w:p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>за периода  ______________________</w:t>
      </w:r>
      <w:r w:rsidR="00C774C6">
        <w:rPr>
          <w:rFonts w:ascii="Times New Roman" w:eastAsia="Times New Roman" w:hAnsi="Times New Roman"/>
          <w:sz w:val="24"/>
          <w:szCs w:val="24"/>
          <w:lang w:eastAsia="bg-BG"/>
        </w:rPr>
        <w:t>_________</w:t>
      </w: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>_________, поради здравословни причини.</w:t>
      </w:r>
    </w:p>
    <w:p w14:paraId="39E74095" w14:textId="77777777" w:rsidR="00FB78C1" w:rsidRPr="00FB78C1" w:rsidRDefault="00FB78C1" w:rsidP="00FB78C1">
      <w:p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>Представям Протокол № ________________________________________________</w:t>
      </w:r>
      <w:r w:rsidR="00C774C6">
        <w:rPr>
          <w:rFonts w:ascii="Times New Roman" w:eastAsia="Times New Roman" w:hAnsi="Times New Roman"/>
          <w:sz w:val="24"/>
          <w:szCs w:val="24"/>
          <w:lang w:eastAsia="bg-BG"/>
        </w:rPr>
        <w:t>____</w:t>
      </w: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>___</w:t>
      </w:r>
    </w:p>
    <w:p w14:paraId="77A55769" w14:textId="77777777" w:rsidR="00FB78C1" w:rsidRPr="00FB78C1" w:rsidRDefault="00FB78C1" w:rsidP="00FB78C1">
      <w:pPr>
        <w:tabs>
          <w:tab w:val="num" w:pos="720"/>
        </w:tabs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1D175BB2" w14:textId="77777777" w:rsidR="00FB78C1" w:rsidRDefault="00FB78C1" w:rsidP="00FB78C1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24257B94" w14:textId="77777777" w:rsidR="008310DA" w:rsidRDefault="008310DA" w:rsidP="00FB78C1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4D02B448" w14:textId="77777777" w:rsidR="008310DA" w:rsidRPr="00FB78C1" w:rsidRDefault="008310DA" w:rsidP="00FB78C1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7BCB0DFC" w14:textId="77777777" w:rsidR="00FB78C1" w:rsidRPr="00FB78C1" w:rsidRDefault="00FB78C1" w:rsidP="00FB78C1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37E488F7" w14:textId="77777777" w:rsidR="00395BD7" w:rsidRPr="00C774C6" w:rsidRDefault="00FB78C1" w:rsidP="00C774C6">
      <w:pPr>
        <w:tabs>
          <w:tab w:val="num" w:pos="7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>Дата:_______________</w:t>
      </w: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ab/>
      </w: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ab/>
        <w:t>С уважение:__________</w:t>
      </w:r>
      <w:r w:rsidR="00C774C6">
        <w:rPr>
          <w:rFonts w:ascii="Times New Roman" w:eastAsia="Times New Roman" w:hAnsi="Times New Roman"/>
          <w:sz w:val="24"/>
          <w:szCs w:val="24"/>
          <w:lang w:eastAsia="bg-BG"/>
        </w:rPr>
        <w:t>___</w:t>
      </w:r>
      <w:r w:rsidRPr="00FB78C1">
        <w:rPr>
          <w:rFonts w:ascii="Times New Roman" w:eastAsia="Times New Roman" w:hAnsi="Times New Roman"/>
          <w:sz w:val="24"/>
          <w:szCs w:val="24"/>
          <w:lang w:val="bg-BG" w:eastAsia="bg-BG"/>
        </w:rPr>
        <w:t>______</w:t>
      </w:r>
    </w:p>
    <w:sectPr w:rsidR="00395BD7" w:rsidRPr="00C774C6" w:rsidSect="00395B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426" w:right="576" w:bottom="568" w:left="1008" w:header="170" w:footer="34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33F08C" w14:textId="77777777" w:rsidR="00A877BF" w:rsidRDefault="00A877BF">
      <w:pPr>
        <w:spacing w:after="0" w:line="240" w:lineRule="auto"/>
      </w:pPr>
      <w:r>
        <w:separator/>
      </w:r>
    </w:p>
  </w:endnote>
  <w:endnote w:type="continuationSeparator" w:id="0">
    <w:p w14:paraId="6E81BA6F" w14:textId="77777777" w:rsidR="00A877BF" w:rsidRDefault="00A877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A9E0E3" w14:textId="77777777" w:rsidR="00395BD7" w:rsidRPr="00B75611" w:rsidRDefault="00395BD7" w:rsidP="00395B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1E4D6" w14:textId="77777777" w:rsidR="00395BD7" w:rsidRPr="00B75611" w:rsidRDefault="00395BD7" w:rsidP="00395B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301C6" w14:textId="77777777" w:rsidR="00395BD7" w:rsidRDefault="00395BD7" w:rsidP="00395B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E2DA7B" w14:textId="77777777" w:rsidR="00A877BF" w:rsidRDefault="00A877BF">
      <w:pPr>
        <w:spacing w:after="0" w:line="240" w:lineRule="auto"/>
      </w:pPr>
      <w:r>
        <w:separator/>
      </w:r>
    </w:p>
  </w:footnote>
  <w:footnote w:type="continuationSeparator" w:id="0">
    <w:p w14:paraId="08B6A0F7" w14:textId="77777777" w:rsidR="00A877BF" w:rsidRDefault="00A877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9A128" w14:textId="77777777" w:rsidR="00395BD7" w:rsidRDefault="00395B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26DA2" w14:textId="77777777" w:rsidR="00395BD7" w:rsidRPr="00B75611" w:rsidRDefault="00395BD7" w:rsidP="00395BD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39A46" w14:textId="77777777" w:rsidR="00395BD7" w:rsidRPr="00B75611" w:rsidRDefault="00395BD7" w:rsidP="00395B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94563C"/>
    <w:multiLevelType w:val="hybridMultilevel"/>
    <w:tmpl w:val="A7EEC1B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39214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oNotTrackMov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D0A9A"/>
    <w:rsid w:val="00083012"/>
    <w:rsid w:val="0009411E"/>
    <w:rsid w:val="00395BD7"/>
    <w:rsid w:val="004D0A9A"/>
    <w:rsid w:val="005215EC"/>
    <w:rsid w:val="005B12D4"/>
    <w:rsid w:val="00767273"/>
    <w:rsid w:val="008310DA"/>
    <w:rsid w:val="00A756F0"/>
    <w:rsid w:val="00A76746"/>
    <w:rsid w:val="00A877BF"/>
    <w:rsid w:val="00A90C3C"/>
    <w:rsid w:val="00B64A5E"/>
    <w:rsid w:val="00B65BA7"/>
    <w:rsid w:val="00BA7949"/>
    <w:rsid w:val="00C71C75"/>
    <w:rsid w:val="00C774C6"/>
    <w:rsid w:val="00C91467"/>
    <w:rsid w:val="00C94BC0"/>
    <w:rsid w:val="00D53873"/>
    <w:rsid w:val="00EA738E"/>
    <w:rsid w:val="00F87E87"/>
    <w:rsid w:val="00FB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_x0000_s1028"/>
      </o:rules>
    </o:shapelayout>
  </w:shapeDefaults>
  <w:decimalSymbol w:val=","/>
  <w:listSeparator w:val=";"/>
  <w14:docId w14:val="12687742"/>
  <w15:chartTrackingRefBased/>
  <w15:docId w15:val="{18CF3002-BD96-4C25-8339-812D29A0D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D0A9A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semiHidden/>
    <w:rsid w:val="004D0A9A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4D0A9A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semiHidden/>
    <w:rsid w:val="004D0A9A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BlueSSD</dc:creator>
  <cp:keywords/>
  <dc:description/>
  <cp:lastModifiedBy>Иван Д. Чилибинов</cp:lastModifiedBy>
  <cp:revision>6</cp:revision>
  <dcterms:created xsi:type="dcterms:W3CDTF">2024-09-21T08:35:00Z</dcterms:created>
  <dcterms:modified xsi:type="dcterms:W3CDTF">2026-09-27T09:49:00Z</dcterms:modified>
</cp:coreProperties>
</file>